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70" w:rsidRPr="00DB2070" w:rsidRDefault="00DB2070" w:rsidP="00DB207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B207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ЗАСЛУЖЕННЫЙ ПРОФЕССОР КАЗАНСКОГО УНИВЕРСИТЕТА ВАХИТ ХОЗЯТОВИЧ ХАКОВ</w:t>
      </w:r>
    </w:p>
    <w:p w:rsidR="00DB2070" w:rsidRPr="00DB2070" w:rsidRDefault="00DB2070" w:rsidP="00DB207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B207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Халиса</w:t>
      </w:r>
      <w:proofErr w:type="spellEnd"/>
      <w:r w:rsidRPr="00DB207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B207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Хатиповна</w:t>
      </w:r>
      <w:proofErr w:type="spellEnd"/>
      <w:r w:rsidRPr="00DB207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Кузьмина,</w:t>
      </w:r>
    </w:p>
    <w:p w:rsidR="00DB2070" w:rsidRPr="00DB2070" w:rsidRDefault="00DB2070" w:rsidP="00DB207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07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DB2070" w:rsidRPr="00DB2070" w:rsidRDefault="00DB2070" w:rsidP="00DB207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07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DB2070" w:rsidRPr="00DB2070" w:rsidRDefault="00DB2070" w:rsidP="00DB207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07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shirmanx@yandex.ru.</w:t>
      </w:r>
    </w:p>
    <w:p w:rsidR="00DB2070" w:rsidRPr="00DB2070" w:rsidRDefault="00DB2070" w:rsidP="00DB207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B2070" w:rsidRPr="00DB2070" w:rsidRDefault="00DB2070" w:rsidP="00DB207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B2070" w:rsidRPr="00DB2070" w:rsidRDefault="00DB2070" w:rsidP="00DB207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DB207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B2070"/>
    <w:p w:rsidR="00DB2070" w:rsidRDefault="00DB2070">
      <w:hyperlink r:id="rId7" w:history="1">
        <w:r w:rsidRPr="00CC7137">
          <w:rPr>
            <w:rStyle w:val="a3"/>
          </w:rPr>
          <w:t>https://kpfu.ru/zasluzhennyj-professor-kazanskogo-universiteta_269032.html</w:t>
        </w:r>
      </w:hyperlink>
    </w:p>
    <w:p w:rsidR="00DB2070" w:rsidRDefault="00DB2070">
      <w:hyperlink r:id="rId8" w:history="1">
        <w:r w:rsidRPr="00CC7137">
          <w:rPr>
            <w:rStyle w:val="a3"/>
          </w:rPr>
          <w:t>https://kpfu.ru/portal/docs/F479019617/16.pdf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B2070" w:rsidRPr="00DB2070" w:rsidRDefault="00DB2070" w:rsidP="00DB207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B207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B2070" w:rsidRDefault="00DB2070">
      <w:bookmarkStart w:id="0" w:name="_GoBack"/>
      <w:bookmarkEnd w:id="0"/>
    </w:p>
    <w:sectPr w:rsidR="00DB2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74064"/>
    <w:multiLevelType w:val="multilevel"/>
    <w:tmpl w:val="E788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2E"/>
    <w:rsid w:val="00630516"/>
    <w:rsid w:val="00684CE9"/>
    <w:rsid w:val="00DB2070"/>
    <w:rsid w:val="00E9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0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0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479019617/1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zasluzhennyj-professor-kazanskogo-universiteta_26903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479019617/1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2018-07-17T14:05:00Z</dcterms:created>
  <dcterms:modified xsi:type="dcterms:W3CDTF">2018-07-17T14:05:00Z</dcterms:modified>
</cp:coreProperties>
</file>